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705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AUTO TECH China 2026 广州国际汽车底盘系统技术展览会</w:t>
      </w:r>
    </w:p>
    <w:p w14:paraId="61B42E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503C13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0082DE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时间：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 xml:space="preserve">2026年11月27日-30日   </w:t>
      </w:r>
    </w:p>
    <w:p w14:paraId="19D6D2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地点：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广州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>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中国进出口商品交易会展馆D区</w:t>
      </w:r>
    </w:p>
    <w:p w14:paraId="7A1BBE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4BE107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亚洲领先的汽车底盘系统技术专业展览会，</w:t>
      </w:r>
    </w:p>
    <w:p w14:paraId="18DF92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汇集最新的底盘、转向、制动、传动技术，对接主机厂和集成商的灯塔展会！</w:t>
      </w:r>
    </w:p>
    <w:p w14:paraId="280755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0730CC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4483735" cy="2988945"/>
            <wp:effectExtent l="0" t="0" r="12065" b="1905"/>
            <wp:docPr id="1" name="图片 1" descr="汽车底盘系统--600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汽车底盘系统--600 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3735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C58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00B947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展会简介：</w:t>
      </w:r>
    </w:p>
    <w:p w14:paraId="17F8F0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2026 广州国际汽车底盘系统技术展览会 AUTO TECH China 最重要的专题展之一，将于2026年11月27日-30日在广州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>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中国进出口商品交易会展馆D区举办，该展汇集将最新的底盘、转向、制动、传动技术，是对接主机厂和集成商的灯塔展会；同时组委会将邀请比亚迪、广汽、特斯拉、丰田、小鹏、理想、奇瑞、小米、极氪、长城、大众、奔驰、上汽、本田、日产、大众、宝马、蔚来、华为技术、采埃孚、大陆、博世等汽车主机厂及一级汽车零部件供应商的上万名采购、技术工程师汇聚一堂，参加展会以寻求供应商及合作伙伴。</w:t>
      </w:r>
    </w:p>
    <w:p w14:paraId="73DE9E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7C0E08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展品范围：</w:t>
      </w:r>
    </w:p>
    <w:p w14:paraId="59AC89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底盘集成：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新能源汽车底盘、轿车底盘、客车底盘、货车底盘、特种车辆底盘；</w:t>
      </w:r>
    </w:p>
    <w:p w14:paraId="3ED57F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智能化、电子化底盘技术：底盘线控系统、自动转向技术、自适应巡航控制系统、泊车辅助系统（PLA）、 ABS/ASR/ESP集成控制系统、自适应巡航控制系统(ACC)、 胎压监控系统(TPMS)、可调阻尼控制系统（ADC）、车道偏离和驾驶警示系统、自动紧急制动系统（AEB）、电子驻车（APB）、轮毂电机；</w:t>
      </w:r>
    </w:p>
    <w:p w14:paraId="321A6B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传动系统：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离合器、变速器、传动轴、驱动桥、主减速器、差速器、半轴；</w:t>
      </w:r>
    </w:p>
    <w:p w14:paraId="60437D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制动系统：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制动器、制动总泵、真空助力器、制动油管、制动片、制动盘；</w:t>
      </w:r>
    </w:p>
    <w:p w14:paraId="2BED05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转向系统：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转向机、方向盘、转向轴、减震器、转向节、转向助力泵、转向节臂、拉杆；</w:t>
      </w:r>
    </w:p>
    <w:p w14:paraId="68DAEF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行驶系统：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车架、车桥、悬架、轮胎、车轮；</w:t>
      </w:r>
    </w:p>
    <w:p w14:paraId="13237A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加工工艺及设备：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机加工、焊接、冲压、涂装、压铸、装配、机器人自动化；</w:t>
      </w:r>
    </w:p>
    <w:p w14:paraId="2AE905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应用材料及辅料：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铝合金、工程塑料、镁合金、钛合金、复合材料、高强度钢、碳纤维材料。</w:t>
      </w:r>
    </w:p>
    <w:p w14:paraId="1C5259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 xml:space="preserve"> </w:t>
      </w:r>
    </w:p>
    <w:p w14:paraId="6D3EAC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谁来参观：</w:t>
      </w:r>
    </w:p>
    <w:p w14:paraId="408477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乘用车主机厂、商用车主机厂、底盘集成商等专业人士等</w:t>
      </w:r>
    </w:p>
    <w:p w14:paraId="034A01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721632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73040" cy="1977390"/>
            <wp:effectExtent l="0" t="0" r="3810" b="3810"/>
            <wp:docPr id="2" name="图片 2" descr="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E5DD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35A9D3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同期论坛：2026 中国汽车智能底盘大会</w:t>
      </w:r>
    </w:p>
    <w:p w14:paraId="5EE086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论坛议题（包括不限于）“智驾底盘协同创新与整车定义重构”、“乘用车智能底盘衍化新形态与智慧执行机构”、“智能底盘技术创新赋能多模态应用场景”、“AI驱动智能底盘仿真及测试技术革新”</w:t>
      </w:r>
    </w:p>
    <w:p w14:paraId="504E95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132027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欢迎垂询 AUTO TECH China 2026 华南展组委会：</w:t>
      </w:r>
    </w:p>
    <w:p w14:paraId="5B3BDC3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参观/参展联系人</w:t>
      </w: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：汪女士/Anne Wang</w:t>
      </w:r>
    </w:p>
    <w:p w14:paraId="79C12EB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手机：177 2452 1438（微信同号）</w:t>
      </w:r>
    </w:p>
    <w:p w14:paraId="1527724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邮箱：wangcuiping@jswatsonexpo.com</w:t>
      </w:r>
    </w:p>
    <w:p w14:paraId="38FE06B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地址：广州市海珠区新港东路海诚东街10号琶洲会展创意园A栋5层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jVjNTgwYzVlYTcwYzNmMmQ3ZmQwOWRiZDNjNTEifQ=="/>
  </w:docVars>
  <w:rsids>
    <w:rsidRoot w:val="037B2A3B"/>
    <w:rsid w:val="003D4663"/>
    <w:rsid w:val="00BE0E94"/>
    <w:rsid w:val="00E46AD2"/>
    <w:rsid w:val="014F404B"/>
    <w:rsid w:val="01543C57"/>
    <w:rsid w:val="01626374"/>
    <w:rsid w:val="01E51B2E"/>
    <w:rsid w:val="02380E83"/>
    <w:rsid w:val="028E6956"/>
    <w:rsid w:val="02C44E0D"/>
    <w:rsid w:val="031E276F"/>
    <w:rsid w:val="03667C72"/>
    <w:rsid w:val="037B2A3B"/>
    <w:rsid w:val="03B44E81"/>
    <w:rsid w:val="03E5160F"/>
    <w:rsid w:val="03E72B61"/>
    <w:rsid w:val="03F90AE6"/>
    <w:rsid w:val="043A15E5"/>
    <w:rsid w:val="046E6DDE"/>
    <w:rsid w:val="04FC6AE0"/>
    <w:rsid w:val="06035C4C"/>
    <w:rsid w:val="072D4D2F"/>
    <w:rsid w:val="074B3607"/>
    <w:rsid w:val="07990616"/>
    <w:rsid w:val="081E6D6D"/>
    <w:rsid w:val="083245C7"/>
    <w:rsid w:val="08332819"/>
    <w:rsid w:val="08422A5C"/>
    <w:rsid w:val="08FB2C0B"/>
    <w:rsid w:val="0956439C"/>
    <w:rsid w:val="095E38C5"/>
    <w:rsid w:val="0970184A"/>
    <w:rsid w:val="09907D5D"/>
    <w:rsid w:val="09B37178"/>
    <w:rsid w:val="09C37BCC"/>
    <w:rsid w:val="0A6A0048"/>
    <w:rsid w:val="0AE24082"/>
    <w:rsid w:val="0C6C454B"/>
    <w:rsid w:val="0C807FF6"/>
    <w:rsid w:val="0CA36E99"/>
    <w:rsid w:val="0CD10852"/>
    <w:rsid w:val="0DB8731C"/>
    <w:rsid w:val="0DBA3094"/>
    <w:rsid w:val="0EE06B2A"/>
    <w:rsid w:val="0F4277E5"/>
    <w:rsid w:val="0FDA17CC"/>
    <w:rsid w:val="10374E70"/>
    <w:rsid w:val="10D206F5"/>
    <w:rsid w:val="11785740"/>
    <w:rsid w:val="126D2DCB"/>
    <w:rsid w:val="12D6271E"/>
    <w:rsid w:val="131C20FB"/>
    <w:rsid w:val="13302970"/>
    <w:rsid w:val="134E49AB"/>
    <w:rsid w:val="139323BD"/>
    <w:rsid w:val="13C0517C"/>
    <w:rsid w:val="13F35552"/>
    <w:rsid w:val="145002AE"/>
    <w:rsid w:val="16184DFC"/>
    <w:rsid w:val="161D2412"/>
    <w:rsid w:val="16AE5760"/>
    <w:rsid w:val="16EF03A1"/>
    <w:rsid w:val="1752433D"/>
    <w:rsid w:val="18001FEB"/>
    <w:rsid w:val="181B5077"/>
    <w:rsid w:val="182201B4"/>
    <w:rsid w:val="18560ADB"/>
    <w:rsid w:val="186B1B5B"/>
    <w:rsid w:val="186E33F9"/>
    <w:rsid w:val="1AE31E7C"/>
    <w:rsid w:val="1B301C28"/>
    <w:rsid w:val="1B3A5814"/>
    <w:rsid w:val="1B612DA1"/>
    <w:rsid w:val="1B697EA8"/>
    <w:rsid w:val="1BD16179"/>
    <w:rsid w:val="1BE279E4"/>
    <w:rsid w:val="1CB87339"/>
    <w:rsid w:val="1D1C78C7"/>
    <w:rsid w:val="1D2624F4"/>
    <w:rsid w:val="1D70551D"/>
    <w:rsid w:val="1DC00253"/>
    <w:rsid w:val="1E2D1660"/>
    <w:rsid w:val="1E62130A"/>
    <w:rsid w:val="1E7B061E"/>
    <w:rsid w:val="1EA336D1"/>
    <w:rsid w:val="1EBB6C6C"/>
    <w:rsid w:val="1EFA7794"/>
    <w:rsid w:val="1F29007A"/>
    <w:rsid w:val="1FC85AE5"/>
    <w:rsid w:val="1FCE2663"/>
    <w:rsid w:val="20340A84"/>
    <w:rsid w:val="20A21E92"/>
    <w:rsid w:val="20BB73F7"/>
    <w:rsid w:val="20CB530C"/>
    <w:rsid w:val="20E06E5E"/>
    <w:rsid w:val="211A411E"/>
    <w:rsid w:val="215238B8"/>
    <w:rsid w:val="217C6B87"/>
    <w:rsid w:val="219A0DBB"/>
    <w:rsid w:val="22056462"/>
    <w:rsid w:val="221E379A"/>
    <w:rsid w:val="222D1C2F"/>
    <w:rsid w:val="225D0766"/>
    <w:rsid w:val="23752195"/>
    <w:rsid w:val="23CD5478"/>
    <w:rsid w:val="23EF1892"/>
    <w:rsid w:val="24AE34FB"/>
    <w:rsid w:val="251C5B14"/>
    <w:rsid w:val="259B3353"/>
    <w:rsid w:val="26084E8D"/>
    <w:rsid w:val="262670C1"/>
    <w:rsid w:val="266100F9"/>
    <w:rsid w:val="2677791D"/>
    <w:rsid w:val="26892F3B"/>
    <w:rsid w:val="27135897"/>
    <w:rsid w:val="276E6F72"/>
    <w:rsid w:val="27DC70A5"/>
    <w:rsid w:val="29226266"/>
    <w:rsid w:val="2987431B"/>
    <w:rsid w:val="29FD4737"/>
    <w:rsid w:val="2A64465C"/>
    <w:rsid w:val="2AC450FA"/>
    <w:rsid w:val="2B9C53AD"/>
    <w:rsid w:val="2BFA299F"/>
    <w:rsid w:val="2CF577ED"/>
    <w:rsid w:val="2D2B2BFB"/>
    <w:rsid w:val="2D5704A8"/>
    <w:rsid w:val="2D636006"/>
    <w:rsid w:val="2DB31B82"/>
    <w:rsid w:val="2DE7182C"/>
    <w:rsid w:val="2E04418C"/>
    <w:rsid w:val="2E254102"/>
    <w:rsid w:val="2E6469D8"/>
    <w:rsid w:val="2F631386"/>
    <w:rsid w:val="2FB27C17"/>
    <w:rsid w:val="2FEE1CC4"/>
    <w:rsid w:val="30670964"/>
    <w:rsid w:val="306F78B6"/>
    <w:rsid w:val="307A6987"/>
    <w:rsid w:val="3098505F"/>
    <w:rsid w:val="310C16B5"/>
    <w:rsid w:val="31462D0D"/>
    <w:rsid w:val="31AA329C"/>
    <w:rsid w:val="31B9703B"/>
    <w:rsid w:val="31F81FF4"/>
    <w:rsid w:val="330D1F4E"/>
    <w:rsid w:val="33833DA5"/>
    <w:rsid w:val="342E646F"/>
    <w:rsid w:val="34533777"/>
    <w:rsid w:val="3518051D"/>
    <w:rsid w:val="35D82FD6"/>
    <w:rsid w:val="36015455"/>
    <w:rsid w:val="363369F5"/>
    <w:rsid w:val="364F7F6E"/>
    <w:rsid w:val="36527A5E"/>
    <w:rsid w:val="36D96DB5"/>
    <w:rsid w:val="376C68FE"/>
    <w:rsid w:val="39333B77"/>
    <w:rsid w:val="3A0B0650"/>
    <w:rsid w:val="3A2D4A6A"/>
    <w:rsid w:val="3A557B1D"/>
    <w:rsid w:val="3B005CDB"/>
    <w:rsid w:val="3B27770B"/>
    <w:rsid w:val="3B8701AA"/>
    <w:rsid w:val="3C4165AB"/>
    <w:rsid w:val="3C8F5568"/>
    <w:rsid w:val="3CBF4D79"/>
    <w:rsid w:val="3CC176EC"/>
    <w:rsid w:val="3CC86CCC"/>
    <w:rsid w:val="3CCA65A0"/>
    <w:rsid w:val="3D8011F0"/>
    <w:rsid w:val="3DDC47DD"/>
    <w:rsid w:val="3E222B81"/>
    <w:rsid w:val="3E295549"/>
    <w:rsid w:val="3E4660FB"/>
    <w:rsid w:val="3F316243"/>
    <w:rsid w:val="40520D87"/>
    <w:rsid w:val="416A2100"/>
    <w:rsid w:val="419569C9"/>
    <w:rsid w:val="41AE4707"/>
    <w:rsid w:val="41AF4E27"/>
    <w:rsid w:val="41CF6407"/>
    <w:rsid w:val="42072045"/>
    <w:rsid w:val="421B2E9F"/>
    <w:rsid w:val="42470693"/>
    <w:rsid w:val="4251506E"/>
    <w:rsid w:val="427E2307"/>
    <w:rsid w:val="432718E8"/>
    <w:rsid w:val="43DE0B83"/>
    <w:rsid w:val="43DF5653"/>
    <w:rsid w:val="447B4624"/>
    <w:rsid w:val="449D459A"/>
    <w:rsid w:val="450A3594"/>
    <w:rsid w:val="45B222C8"/>
    <w:rsid w:val="460C7C2A"/>
    <w:rsid w:val="46CD560B"/>
    <w:rsid w:val="46D802E3"/>
    <w:rsid w:val="475F1FDB"/>
    <w:rsid w:val="47AB5EE2"/>
    <w:rsid w:val="47B2035D"/>
    <w:rsid w:val="47CF0F0F"/>
    <w:rsid w:val="47FE17F4"/>
    <w:rsid w:val="481E1E96"/>
    <w:rsid w:val="48A07079"/>
    <w:rsid w:val="48DA400F"/>
    <w:rsid w:val="49AB775A"/>
    <w:rsid w:val="4A225C6E"/>
    <w:rsid w:val="4A3414FD"/>
    <w:rsid w:val="4A477482"/>
    <w:rsid w:val="4AA743C5"/>
    <w:rsid w:val="4AAF6DD6"/>
    <w:rsid w:val="4AF34F14"/>
    <w:rsid w:val="4B3A6FE7"/>
    <w:rsid w:val="4BB01057"/>
    <w:rsid w:val="4BC13264"/>
    <w:rsid w:val="4C03387D"/>
    <w:rsid w:val="4E505091"/>
    <w:rsid w:val="4E720846"/>
    <w:rsid w:val="4F275936"/>
    <w:rsid w:val="4F4E4E0F"/>
    <w:rsid w:val="4FF20C57"/>
    <w:rsid w:val="50697A27"/>
    <w:rsid w:val="50900692"/>
    <w:rsid w:val="50E0418D"/>
    <w:rsid w:val="512D7B96"/>
    <w:rsid w:val="518965D2"/>
    <w:rsid w:val="52BC6534"/>
    <w:rsid w:val="53387AE6"/>
    <w:rsid w:val="538A03E0"/>
    <w:rsid w:val="53963229"/>
    <w:rsid w:val="53EB5322"/>
    <w:rsid w:val="541B03C3"/>
    <w:rsid w:val="5465104B"/>
    <w:rsid w:val="55AA6B17"/>
    <w:rsid w:val="55D818D6"/>
    <w:rsid w:val="563D798B"/>
    <w:rsid w:val="565847C5"/>
    <w:rsid w:val="567D422C"/>
    <w:rsid w:val="56837A94"/>
    <w:rsid w:val="568850AA"/>
    <w:rsid w:val="56C34335"/>
    <w:rsid w:val="56F91B04"/>
    <w:rsid w:val="578735B4"/>
    <w:rsid w:val="578A4E52"/>
    <w:rsid w:val="57F86260"/>
    <w:rsid w:val="5818245E"/>
    <w:rsid w:val="5875165E"/>
    <w:rsid w:val="58B71C77"/>
    <w:rsid w:val="594159E5"/>
    <w:rsid w:val="59597337"/>
    <w:rsid w:val="59875AED"/>
    <w:rsid w:val="5A6C083F"/>
    <w:rsid w:val="5AD22D98"/>
    <w:rsid w:val="5AE825BC"/>
    <w:rsid w:val="5B280B1F"/>
    <w:rsid w:val="5D2D69AC"/>
    <w:rsid w:val="5D3C099D"/>
    <w:rsid w:val="5D99194B"/>
    <w:rsid w:val="5DF41277"/>
    <w:rsid w:val="5E192A8C"/>
    <w:rsid w:val="5E563CE0"/>
    <w:rsid w:val="5E5835B4"/>
    <w:rsid w:val="5EF57055"/>
    <w:rsid w:val="5FAD5B82"/>
    <w:rsid w:val="5FC92290"/>
    <w:rsid w:val="5FFC08B7"/>
    <w:rsid w:val="60924A0D"/>
    <w:rsid w:val="60E27AAD"/>
    <w:rsid w:val="612956DC"/>
    <w:rsid w:val="614E6EF1"/>
    <w:rsid w:val="615F4C5A"/>
    <w:rsid w:val="61AB772F"/>
    <w:rsid w:val="61ED0518"/>
    <w:rsid w:val="61FE33DC"/>
    <w:rsid w:val="62500A46"/>
    <w:rsid w:val="6518584B"/>
    <w:rsid w:val="652A1A23"/>
    <w:rsid w:val="661F70AE"/>
    <w:rsid w:val="665F56FC"/>
    <w:rsid w:val="668F7D8F"/>
    <w:rsid w:val="66E16111"/>
    <w:rsid w:val="675608AD"/>
    <w:rsid w:val="67BD26DA"/>
    <w:rsid w:val="6829174D"/>
    <w:rsid w:val="686139AD"/>
    <w:rsid w:val="69020CEC"/>
    <w:rsid w:val="691D63A4"/>
    <w:rsid w:val="698060B5"/>
    <w:rsid w:val="69B12712"/>
    <w:rsid w:val="69B61AD7"/>
    <w:rsid w:val="69B74995"/>
    <w:rsid w:val="69E01DB2"/>
    <w:rsid w:val="69FA19C4"/>
    <w:rsid w:val="6A1A3E14"/>
    <w:rsid w:val="6A507835"/>
    <w:rsid w:val="6AA638F9"/>
    <w:rsid w:val="6AE82164"/>
    <w:rsid w:val="6BB362CE"/>
    <w:rsid w:val="6C5C0714"/>
    <w:rsid w:val="6C6E48EB"/>
    <w:rsid w:val="6CA62C17"/>
    <w:rsid w:val="6CB71DEE"/>
    <w:rsid w:val="6D365409"/>
    <w:rsid w:val="6D761CA9"/>
    <w:rsid w:val="6E7F4B8D"/>
    <w:rsid w:val="7040659E"/>
    <w:rsid w:val="707029DF"/>
    <w:rsid w:val="71AF12E6"/>
    <w:rsid w:val="72600CD0"/>
    <w:rsid w:val="72D03C09"/>
    <w:rsid w:val="72D07765"/>
    <w:rsid w:val="73176860"/>
    <w:rsid w:val="73AB1F81"/>
    <w:rsid w:val="73C05A2C"/>
    <w:rsid w:val="75061B64"/>
    <w:rsid w:val="75DA08FB"/>
    <w:rsid w:val="763D720A"/>
    <w:rsid w:val="76424E1E"/>
    <w:rsid w:val="766528BB"/>
    <w:rsid w:val="76A50F09"/>
    <w:rsid w:val="76D17F50"/>
    <w:rsid w:val="77CE4490"/>
    <w:rsid w:val="77E553A8"/>
    <w:rsid w:val="78153E6C"/>
    <w:rsid w:val="784D7AAA"/>
    <w:rsid w:val="789D6219"/>
    <w:rsid w:val="78C53AE4"/>
    <w:rsid w:val="78E421BD"/>
    <w:rsid w:val="78FC6534"/>
    <w:rsid w:val="79330602"/>
    <w:rsid w:val="7998245B"/>
    <w:rsid w:val="79B31B8F"/>
    <w:rsid w:val="7ABD12E3"/>
    <w:rsid w:val="7B6273C9"/>
    <w:rsid w:val="7B767318"/>
    <w:rsid w:val="7BF546E1"/>
    <w:rsid w:val="7CCF6CE0"/>
    <w:rsid w:val="7D13642F"/>
    <w:rsid w:val="7DCB394B"/>
    <w:rsid w:val="7E1D1AF2"/>
    <w:rsid w:val="7E325778"/>
    <w:rsid w:val="7F030EC3"/>
    <w:rsid w:val="7F2D7CEE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1033</Characters>
  <Lines>0</Lines>
  <Paragraphs>0</Paragraphs>
  <TotalTime>1</TotalTime>
  <ScaleCrop>false</ScaleCrop>
  <LinksUpToDate>false</LinksUpToDate>
  <CharactersWithSpaces>1057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2024-09-19T05:37:00Z</dcterms:created>
  <dc:creator>JSWATSON</dc:creator>
  <cp:lastModifiedBy>WPS_1681877311</cp:lastModifiedBy>
  <dcterms:modified xsi:type="dcterms:W3CDTF">2025-12-23T03:50:38Z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F89533BDA1504C639D1AD1CBEE19E9E2_11</vt:lpwstr>
  </property>
  <property fmtid="{D5CDD505-2E9C-101B-9397-08002B2CF9AE}" pid="4" name="KSOTemplateDocerSaveRecord">
    <vt:lpwstr>eyJoZGlkIjoiNDVjZjVjNTgwYzVlYTcwYzNmMmQ3ZmQwOWRiZDNjNTEiLCJ1c2VySWQiOiIxNDg4Nzk1NjQ1In0=</vt:lpwstr>
  </property>
</Properties>
</file>